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40E3" w14:textId="1A48DE38" w:rsidR="00051F64" w:rsidRPr="003B6801" w:rsidRDefault="00015546">
      <w:pPr>
        <w:rPr>
          <w:u w:val="single"/>
        </w:rPr>
      </w:pPr>
      <w:r w:rsidRPr="003B6801">
        <w:rPr>
          <w:u w:val="single"/>
        </w:rPr>
        <w:t>RGPD – Traitement de vos données</w:t>
      </w:r>
      <w:r w:rsidR="008E4E23">
        <w:rPr>
          <w:u w:val="single"/>
        </w:rPr>
        <w:t xml:space="preserve"> – Hope and spirit</w:t>
      </w:r>
    </w:p>
    <w:p w14:paraId="39761982" w14:textId="77777777" w:rsidR="00015546" w:rsidRDefault="00015546"/>
    <w:p w14:paraId="02BD704A" w14:textId="77777777" w:rsidR="00015546" w:rsidRPr="003B6801" w:rsidRDefault="00015546">
      <w:pPr>
        <w:rPr>
          <w:b/>
        </w:rPr>
      </w:pPr>
      <w:r w:rsidRPr="003B6801">
        <w:rPr>
          <w:b/>
        </w:rPr>
        <w:t>Finalité des données ?</w:t>
      </w:r>
    </w:p>
    <w:p w14:paraId="3889751D" w14:textId="77777777" w:rsidR="00015546" w:rsidRDefault="00015546">
      <w:r>
        <w:t>Nous enregistrons vos données personnelles afin de pouvoir assurer le suivi administratif, financier et opérationnel de vos inscriptions à nos cours, nos stages, nos évènements, nos séances ou des réservation d’infrastructures…</w:t>
      </w:r>
    </w:p>
    <w:p w14:paraId="0C5EB627" w14:textId="77777777" w:rsidR="00015546" w:rsidRDefault="00015546"/>
    <w:p w14:paraId="287EADC4" w14:textId="77777777" w:rsidR="00015546" w:rsidRPr="003B6801" w:rsidRDefault="00015546">
      <w:pPr>
        <w:rPr>
          <w:b/>
        </w:rPr>
      </w:pPr>
      <w:r w:rsidRPr="003B6801">
        <w:rPr>
          <w:b/>
        </w:rPr>
        <w:t>Durée de conservation de vos données personnelles ?</w:t>
      </w:r>
    </w:p>
    <w:p w14:paraId="1EDD0981" w14:textId="5A44CCA9" w:rsidR="00015546" w:rsidRDefault="00015546">
      <w:r>
        <w:t>Elles</w:t>
      </w:r>
      <w:r w:rsidR="00F03AC9">
        <w:t xml:space="preserve"> sont conservées pendant une durée indéterminée </w:t>
      </w:r>
      <w:r>
        <w:t xml:space="preserve">et sont consultables par notre secrétariat, les gestionnaires </w:t>
      </w:r>
      <w:r w:rsidR="005D1106">
        <w:t>de la fondation</w:t>
      </w:r>
      <w:r>
        <w:t xml:space="preserve"> et notre personnel qui encadreront les activités auxquel</w:t>
      </w:r>
      <w:r w:rsidR="002F605E">
        <w:t>le</w:t>
      </w:r>
      <w:r>
        <w:t>s vous vous serez inscrits.</w:t>
      </w:r>
    </w:p>
    <w:p w14:paraId="20C2506A" w14:textId="77777777" w:rsidR="00015546" w:rsidRDefault="00015546"/>
    <w:p w14:paraId="5993AEF9" w14:textId="77777777" w:rsidR="00015546" w:rsidRPr="003B6801" w:rsidRDefault="00015546">
      <w:pPr>
        <w:rPr>
          <w:b/>
        </w:rPr>
      </w:pPr>
      <w:r w:rsidRPr="003B6801">
        <w:rPr>
          <w:b/>
        </w:rPr>
        <w:t>Droit d’accès de vos données personnelles ?</w:t>
      </w:r>
    </w:p>
    <w:p w14:paraId="11AC76B4" w14:textId="01DAAD9E" w:rsidR="00015546" w:rsidRDefault="00015546">
      <w:r>
        <w:t xml:space="preserve">Conformément à la loi RGDP, vous pouvez exercer votre droit d’accès aux données vous concernant et les faire rectifier auprès de votre secrétariat </w:t>
      </w:r>
      <w:r w:rsidR="008E4E23">
        <w:t>(</w:t>
      </w:r>
      <w:r w:rsidR="005D1106">
        <w:t>info</w:t>
      </w:r>
      <w:r w:rsidR="008E4E23">
        <w:t>@hopeandspirit</w:t>
      </w:r>
      <w:r w:rsidR="001E021E">
        <w:t>.be).</w:t>
      </w:r>
    </w:p>
    <w:p w14:paraId="20528E9D" w14:textId="77777777" w:rsidR="00015546" w:rsidRDefault="00015546"/>
    <w:p w14:paraId="1A35F1DB" w14:textId="77777777" w:rsidR="00015546" w:rsidRPr="003B6801" w:rsidRDefault="00015546">
      <w:pPr>
        <w:rPr>
          <w:b/>
        </w:rPr>
      </w:pPr>
      <w:r w:rsidRPr="003B6801">
        <w:rPr>
          <w:b/>
        </w:rPr>
        <w:t>Comment retirer mon consentement ?</w:t>
      </w:r>
    </w:p>
    <w:p w14:paraId="228C29B7" w14:textId="5AD73EAB" w:rsidR="00015546" w:rsidRDefault="00015546">
      <w:r>
        <w:t>Si vous désirez retirer votre consentement pour l’utilisation de vos données personnelles ou celui d’un des membres de votre famille (</w:t>
      </w:r>
      <w:proofErr w:type="spellStart"/>
      <w:r>
        <w:t>çàd</w:t>
      </w:r>
      <w:proofErr w:type="spellEnd"/>
      <w:r>
        <w:t xml:space="preserve"> pour un membre dont les données sont accessibles auprès </w:t>
      </w:r>
      <w:r w:rsidR="005D1106">
        <w:t>du</w:t>
      </w:r>
      <w:r>
        <w:t xml:space="preserve"> secrétariat), il vous suffit d’envoyer un </w:t>
      </w:r>
      <w:r w:rsidR="005D1106">
        <w:t xml:space="preserve">mail à </w:t>
      </w:r>
      <w:r w:rsidR="005D1106" w:rsidRPr="005D1106">
        <w:t>info</w:t>
      </w:r>
      <w:r w:rsidR="008E4E23">
        <w:t>@hopeandspirit.be</w:t>
      </w:r>
      <w:r w:rsidR="001E021E">
        <w:t>.</w:t>
      </w:r>
    </w:p>
    <w:p w14:paraId="76290C12" w14:textId="77777777" w:rsidR="00C541EB" w:rsidRDefault="00C541EB"/>
    <w:p w14:paraId="1FC11064" w14:textId="77777777" w:rsidR="00C541EB" w:rsidRPr="003B6801" w:rsidRDefault="00C541EB">
      <w:pPr>
        <w:rPr>
          <w:b/>
        </w:rPr>
      </w:pPr>
      <w:r w:rsidRPr="003B6801">
        <w:rPr>
          <w:b/>
        </w:rPr>
        <w:t>Communication de vos do</w:t>
      </w:r>
      <w:r w:rsidR="00474697" w:rsidRPr="003B6801">
        <w:rPr>
          <w:b/>
        </w:rPr>
        <w:t>nnées à des tiers ?</w:t>
      </w:r>
    </w:p>
    <w:p w14:paraId="4C9E9DED" w14:textId="0F51DF80" w:rsidR="00474697" w:rsidRDefault="00474697">
      <w:r>
        <w:t>Vos données personnelles</w:t>
      </w:r>
      <w:r w:rsidR="003B6801">
        <w:t xml:space="preserve"> ne seront pas communiquées à des tiers, à l’exception de cas particuliers (exemple : les membres tennis, pour lesquels les données seront transmise</w:t>
      </w:r>
      <w:r w:rsidR="000D298A">
        <w:t>s</w:t>
      </w:r>
      <w:r w:rsidR="003B6801">
        <w:t xml:space="preserve"> à l’Association Francophone de Tennis (AFT)</w:t>
      </w:r>
      <w:r w:rsidR="005D1106">
        <w:t>.</w:t>
      </w:r>
    </w:p>
    <w:p w14:paraId="7C1D5F84" w14:textId="77777777" w:rsidR="003B6801" w:rsidRDefault="003B6801"/>
    <w:p w14:paraId="0DE643AA" w14:textId="77777777" w:rsidR="003B6801" w:rsidRPr="003B6801" w:rsidRDefault="003B6801">
      <w:pPr>
        <w:rPr>
          <w:b/>
        </w:rPr>
      </w:pPr>
      <w:r w:rsidRPr="003B6801">
        <w:rPr>
          <w:b/>
        </w:rPr>
        <w:t>Notre responsable à la protection des données ?</w:t>
      </w:r>
    </w:p>
    <w:p w14:paraId="55BE9C36" w14:textId="3E44355B" w:rsidR="003B6801" w:rsidRDefault="003B6801">
      <w:r>
        <w:t xml:space="preserve">Pour toute question supplémentaire relative à la protection de vos données personnelles et </w:t>
      </w:r>
      <w:proofErr w:type="gramStart"/>
      <w:r>
        <w:t>à</w:t>
      </w:r>
      <w:proofErr w:type="gramEnd"/>
      <w:r>
        <w:t xml:space="preserve"> vos droits relatifs à ces données, n’hésitez pas à cont</w:t>
      </w:r>
      <w:r w:rsidR="001E021E">
        <w:t>acter notre responsable de la politique</w:t>
      </w:r>
      <w:r>
        <w:t xml:space="preserve"> de protection des do</w:t>
      </w:r>
      <w:r w:rsidR="008E4E23">
        <w:t xml:space="preserve">nnées à l’adresse </w:t>
      </w:r>
      <w:r w:rsidR="005D1106" w:rsidRPr="005D1106">
        <w:t>info</w:t>
      </w:r>
      <w:r w:rsidR="008E4E23">
        <w:t>@hopeandspirit.be</w:t>
      </w:r>
    </w:p>
    <w:sectPr w:rsidR="003B6801" w:rsidSect="00E358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64"/>
    <w:rsid w:val="00015546"/>
    <w:rsid w:val="00051F64"/>
    <w:rsid w:val="000D298A"/>
    <w:rsid w:val="00142C9F"/>
    <w:rsid w:val="001E021E"/>
    <w:rsid w:val="002E2366"/>
    <w:rsid w:val="002F605E"/>
    <w:rsid w:val="003B6801"/>
    <w:rsid w:val="00474697"/>
    <w:rsid w:val="0056254A"/>
    <w:rsid w:val="005D1106"/>
    <w:rsid w:val="00660ABB"/>
    <w:rsid w:val="00744F51"/>
    <w:rsid w:val="008E4E23"/>
    <w:rsid w:val="00C541EB"/>
    <w:rsid w:val="00D206CF"/>
    <w:rsid w:val="00E358B8"/>
    <w:rsid w:val="00E400D7"/>
    <w:rsid w:val="00F03AC9"/>
    <w:rsid w:val="00F33B7E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3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patrick galle</cp:lastModifiedBy>
  <cp:revision>2</cp:revision>
  <cp:lastPrinted>2018-05-22T11:29:00Z</cp:lastPrinted>
  <dcterms:created xsi:type="dcterms:W3CDTF">2023-01-26T10:09:00Z</dcterms:created>
  <dcterms:modified xsi:type="dcterms:W3CDTF">2023-01-26T10:09:00Z</dcterms:modified>
</cp:coreProperties>
</file>